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53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DELTA BOOK1  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works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bakery. / She / this / at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are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baker./ good / a  / You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a / us? / make / for / Can / cake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does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work?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he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Where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Style w:val="denf"/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hyperlink r:id="rId7" w:history="1">
        <w:proofErr w:type="gramStart"/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to</w:t>
        </w:r>
        <w:proofErr w:type="gramEnd"/>
      </w:hyperlink>
      <w:r w:rsidRPr="00F31A53">
        <w:rPr>
          <w:rStyle w:val="denf"/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 xml:space="preserve">/ kicked /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/ </w:t>
      </w:r>
      <w:hyperlink r:id="rId8" w:history="1"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each</w:t>
        </w:r>
      </w:hyperlink>
      <w:r w:rsidRPr="00F31A53">
        <w:rPr>
          <w:rStyle w:val="denf"/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 xml:space="preserve">/ </w:t>
      </w:r>
      <w:hyperlink r:id="rId9" w:history="1"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ball</w:t>
        </w:r>
      </w:hyperlink>
      <w:r w:rsidRPr="00F31A53">
        <w:rPr>
          <w:rStyle w:val="denf"/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 xml:space="preserve">/ </w:t>
      </w:r>
      <w:hyperlink r:id="rId10" w:history="1"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other</w:t>
        </w:r>
      </w:hyperlink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 xml:space="preserve">. / </w:t>
      </w:r>
      <w:hyperlink r:id="rId11" w:history="1">
        <w:proofErr w:type="gramStart"/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the</w:t>
        </w:r>
        <w:proofErr w:type="gramEnd"/>
      </w:hyperlink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Style w:val="fnte094"/>
          <w:rFonts w:asciiTheme="minorEastAsia" w:eastAsiaTheme="minorEastAsia" w:hAnsiTheme="minorEastAsia" w:hint="eastAsia"/>
          <w:color w:val="auto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F31A53">
        <w:rPr>
          <w:rStyle w:val="fnte094"/>
          <w:rFonts w:asciiTheme="minorEastAsia" w:eastAsiaTheme="minorEastAsia" w:hAnsiTheme="minorEastAsia" w:hint="eastAsia"/>
          <w:iCs/>
          <w:color w:val="auto"/>
          <w:sz w:val="24"/>
          <w:szCs w:val="24"/>
        </w:rPr>
        <w:t>basketball</w:t>
      </w:r>
      <w:proofErr w:type="gramEnd"/>
      <w:r w:rsidRPr="00F31A53">
        <w:rPr>
          <w:rStyle w:val="fnte094"/>
          <w:rFonts w:asciiTheme="minorEastAsia" w:eastAsiaTheme="minorEastAsia" w:hAnsiTheme="minorEastAsia" w:hint="eastAsia"/>
          <w:iCs/>
          <w:color w:val="auto"/>
          <w:sz w:val="24"/>
          <w:szCs w:val="24"/>
        </w:rPr>
        <w:t xml:space="preserve"> / She / the / of / was / team. / captain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I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a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him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ride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to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how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bike.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>teach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31A53">
        <w:rPr>
          <w:rFonts w:asciiTheme="minorEastAsia" w:eastAsiaTheme="minorEastAsia" w:hAnsiTheme="minorEastAsia"/>
          <w:sz w:val="24"/>
          <w:szCs w:val="24"/>
        </w:rPr>
        <w:t>next</w:t>
      </w:r>
      <w:proofErr w:type="gramEnd"/>
      <w:r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the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The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is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/ pharmacy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.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proofErr w:type="gramStart"/>
      <w:r w:rsidRPr="00F31A53">
        <w:rPr>
          <w:rFonts w:asciiTheme="minorEastAsia" w:eastAsiaTheme="minorEastAsia" w:hAnsiTheme="minorEastAsia"/>
          <w:sz w:val="24"/>
          <w:szCs w:val="24"/>
        </w:rPr>
        <w:t>to</w:t>
      </w:r>
      <w:proofErr w:type="gramEnd"/>
      <w:r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>library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bookmarkStart w:id="0" w:name="_GoBack"/>
      <w:bookmarkEnd w:id="0"/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1. She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a designer. She designs dresses.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2. 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 a teacher. He teaches history.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3. They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re dancers. They dance on the stage.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My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dad </w:t>
      </w:r>
      <w:r w:rsidRPr="00F31A53">
        <w:rPr>
          <w:rFonts w:asciiTheme="minorEastAsia" w:eastAsiaTheme="minorEastAsia" w:hAnsiTheme="minorEastAsia"/>
          <w:sz w:val="24"/>
          <w:szCs w:val="24"/>
        </w:rPr>
        <w:t>buys some bread at the bakery.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5. I am a banker. I work at this bank.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r w:rsidRPr="00F31A53">
        <w:rPr>
          <w:rFonts w:asciiTheme="minorEastAsia" w:eastAsiaTheme="minorEastAsia" w:hAnsiTheme="minorEastAsia"/>
          <w:sz w:val="24"/>
          <w:szCs w:val="24"/>
        </w:rPr>
        <w:t>I don’t really like sweet things.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7. They were living in a temple on a high mountain.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The gods showed people how to play the game.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Lisa: 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              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your father do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? </w:t>
      </w:r>
    </w:p>
    <w:p w:rsidR="00B21C84" w:rsidRPr="00F31A53" w:rsidRDefault="00B21C84" w:rsidP="00312023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너의 아버지의 직업은 뭐니?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Andy: 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그는 선생님이야. 그는 역사를 가르쳐.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Lisa: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at a school?</w:t>
      </w:r>
    </w:p>
    <w:p w:rsidR="00B21C84" w:rsidRPr="00F31A53" w:rsidRDefault="00B21C84" w:rsidP="00312023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그는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학교에서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일하니?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Andy: Yes,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응, 맞아.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Lisa: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너의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엄마는 어디에 계시니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Andy: She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this bakery. She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그녀는 이 제과점에서 일해. 그녀는 제빵사야.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Andy: Mom,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a cake for us?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엄마, 우리를 위해서 케이크를 만들어 줄 수 있어요?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Mom: Sure.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물론이지.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Andy: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이거 냄새가 좋은데.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Lisa: This cake is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 Thank you, Mrs. Lyon.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이 케이크는 참 달다. 고맙습니다,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라이언부인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tabs>
          <w:tab w:val="left" w:pos="2265"/>
        </w:tabs>
        <w:spacing w:line="276" w:lineRule="auto"/>
        <w:ind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마음껏 먹으렴!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Lisa: You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re a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ind w:firstLineChars="150" w:firstLine="36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정말 훌륭한 제빵사세요.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 long time ago,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옛날에 23명의 신들이 있었다.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were living in a temple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그들은 높은 산 위에 있는 신전에 살고 있었다.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gods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신들은 매우 강력했다.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were nice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그들은 사람들과 동물들에게 친절했다.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One day,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was bored.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어느 날, 신들 중 한 명이 지루함을 느꼈다.</w:t>
      </w:r>
    </w:p>
    <w:p w:rsidR="00B21C84" w:rsidRPr="00F31A53" w:rsidRDefault="00312023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him.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모든 것이 그에게는 지루했다.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His friend asked him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그의 친구가 그에게 공을 가지고 놀자고 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made two teams and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그들은 두 팀을 만들고 게임을 했다.</w:t>
      </w:r>
    </w:p>
    <w:p w:rsidR="00B21C84" w:rsidRPr="00F31A53" w:rsidRDefault="00B21C84" w:rsidP="00312023">
      <w:pPr>
        <w:spacing w:line="276" w:lineRule="auto"/>
        <w:rPr>
          <w:rStyle w:val="denf"/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Style w:val="denf"/>
          <w:rFonts w:asciiTheme="minorEastAsia" w:eastAsiaTheme="minorEastAsia" w:hAnsiTheme="minorEastAsia"/>
          <w:sz w:val="24"/>
          <w:szCs w:val="24"/>
        </w:rPr>
        <w:t xml:space="preserve"> </w:t>
      </w:r>
      <w:hyperlink r:id="rId12" w:history="1">
        <w:r w:rsidRPr="00F31A53">
          <w:rPr>
            <w:rStyle w:val="a5"/>
            <w:rFonts w:asciiTheme="minorEastAsia" w:eastAsiaTheme="minorEastAsia" w:hAnsiTheme="minorEastAsia"/>
            <w:color w:val="auto"/>
            <w:sz w:val="24"/>
            <w:szCs w:val="24"/>
          </w:rPr>
          <w:t>to</w:t>
        </w:r>
      </w:hyperlink>
      <w:r w:rsidRPr="00F31A53">
        <w:rPr>
          <w:rStyle w:val="denf"/>
          <w:rFonts w:asciiTheme="minorEastAsia" w:eastAsiaTheme="minorEastAsia" w:hAnsiTheme="minorEastAsia"/>
          <w:sz w:val="24"/>
          <w:szCs w:val="24"/>
        </w:rPr>
        <w:t xml:space="preserve">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Style w:val="denf"/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그들은 서로에게 공을 찼다.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It was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그것은 매우 재미있고 흥미진진했다.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gods showed people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신들은 사람들에게 어떻게 게임을 하는지 보여주었다.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ball game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 공놀이는 </w:t>
      </w:r>
      <w:r w:rsidRPr="00F31A53">
        <w:rPr>
          <w:rFonts w:asciiTheme="minorEastAsia" w:eastAsiaTheme="minorEastAsia" w:hAnsiTheme="minorEastAsia"/>
          <w:sz w:val="24"/>
          <w:szCs w:val="24"/>
        </w:rPr>
        <w:t>‘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축구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가 되었다.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want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a / I / be / model.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fashion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interested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F31A53">
        <w:rPr>
          <w:rFonts w:asciiTheme="minorEastAsia" w:eastAsiaTheme="minorEastAsia" w:hAnsiTheme="minorEastAsia" w:cs="Arial"/>
          <w:iCs/>
          <w:sz w:val="24"/>
          <w:szCs w:val="24"/>
        </w:rPr>
        <w:t>history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./ in / I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 / </w:t>
      </w:r>
      <w:r w:rsidRPr="00F31A53">
        <w:rPr>
          <w:rFonts w:asciiTheme="minorEastAsia" w:eastAsiaTheme="minorEastAsia" w:hAnsiTheme="minorEastAsia" w:cs="Arial" w:hint="eastAsia"/>
          <w:sz w:val="24"/>
          <w:szCs w:val="24"/>
        </w:rPr>
        <w:t>Korean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 w:rsidRPr="00F31A53">
        <w:rPr>
          <w:rFonts w:asciiTheme="minorEastAsia" w:eastAsiaTheme="minorEastAsia" w:hAnsiTheme="minorEastAsia"/>
          <w:sz w:val="24"/>
          <w:szCs w:val="24"/>
        </w:rPr>
        <w:t>you're</w:t>
      </w:r>
      <w:proofErr w:type="gramEnd"/>
      <w:r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Lose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if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overweight.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</w:t>
      </w:r>
      <w:r w:rsidRPr="00F31A53">
        <w:rPr>
          <w:rFonts w:asciiTheme="minorEastAsia" w:eastAsiaTheme="minorEastAsia" w:hAnsiTheme="minorEastAsia"/>
          <w:sz w:val="24"/>
          <w:szCs w:val="24"/>
        </w:rPr>
        <w:t>weight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>fashion</w:t>
      </w:r>
      <w:proofErr w:type="gramEnd"/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/ is / The / shoes.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wearing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</w:t>
      </w:r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 xml:space="preserve">model /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red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are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for? / looking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Who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you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Why / you / want / an / be / engineer? / do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The / Waikiki / famous / one / Beach.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most</w:t>
      </w:r>
      <w:proofErr w:type="gramEnd"/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located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Hawaii / is / in / Pacific Ocean.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the</w:t>
      </w:r>
      <w:proofErr w:type="gramEnd"/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ind w:firstLineChars="100" w:firstLine="240"/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widowControl/>
        <w:wordWrap/>
        <w:autoSpaceDE/>
        <w:autoSpaceDN/>
        <w:jc w:val="left"/>
        <w:rPr>
          <w:rStyle w:val="a6"/>
          <w:rFonts w:asciiTheme="minorEastAsia" w:eastAsiaTheme="minorEastAsia" w:hAnsiTheme="minorEastAsia" w:cs="Arial" w:hint="eastAsia"/>
          <w:b w:val="0"/>
          <w:iCs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r w:rsidRPr="00F31A53">
        <w:rPr>
          <w:rStyle w:val="fnte094"/>
          <w:rFonts w:asciiTheme="minorEastAsia" w:eastAsiaTheme="minorEastAsia" w:hAnsiTheme="minorEastAsia"/>
          <w:iCs/>
          <w:color w:val="auto"/>
          <w:sz w:val="24"/>
          <w:szCs w:val="24"/>
        </w:rPr>
        <w:t>The</w:t>
      </w:r>
      <w:r w:rsidRPr="00F31A53">
        <w:rPr>
          <w:rStyle w:val="fnte094"/>
          <w:rFonts w:asciiTheme="minorEastAsia" w:eastAsiaTheme="minorEastAsia" w:hAnsiTheme="minorEastAsia"/>
          <w:color w:val="auto"/>
          <w:sz w:val="24"/>
          <w:szCs w:val="24"/>
        </w:rPr>
        <w:t xml:space="preserve"> </w:t>
      </w:r>
      <w:r w:rsidRPr="00F31A53">
        <w:rPr>
          <w:rStyle w:val="fnte094"/>
          <w:rFonts w:asciiTheme="minorEastAsia" w:eastAsiaTheme="minorEastAsia" w:hAnsiTheme="minorEastAsia" w:hint="eastAsia"/>
          <w:color w:val="auto"/>
          <w:sz w:val="24"/>
          <w:szCs w:val="24"/>
        </w:rPr>
        <w:t>magic show</w:t>
      </w:r>
      <w:r w:rsidRPr="00F31A53">
        <w:rPr>
          <w:rStyle w:val="fnte094"/>
          <w:rFonts w:asciiTheme="minorEastAsia" w:eastAsiaTheme="minorEastAsia" w:hAnsiTheme="minorEastAsia"/>
          <w:iCs/>
          <w:color w:val="auto"/>
          <w:sz w:val="24"/>
          <w:szCs w:val="24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611" type="#_x0000_t75" style="width:1in;height:18pt" o:ole="">
            <v:imagedata r:id="rId13" o:title=""/>
          </v:shape>
          <w:control r:id="rId14" w:name="DefaultOcxName19" w:shapeid="_x0000_i1611"/>
        </w:object>
      </w:r>
      <w:r w:rsidRPr="00F31A53">
        <w:rPr>
          <w:rStyle w:val="fnte094"/>
          <w:rFonts w:asciiTheme="minorEastAsia" w:eastAsiaTheme="minorEastAsia" w:hAnsiTheme="minorEastAsia"/>
          <w:iCs/>
          <w:color w:val="auto"/>
          <w:sz w:val="24"/>
          <w:szCs w:val="24"/>
        </w:rPr>
        <w:object w:dxaOrig="1440" w:dyaOrig="360">
          <v:shape id="_x0000_i1610" type="#_x0000_t75" style="width:1in;height:18pt" o:ole="">
            <v:imagedata r:id="rId15" o:title=""/>
          </v:shape>
          <w:control r:id="rId16" w:name="DefaultOcxName18" w:shapeid="_x0000_i1610"/>
        </w:object>
      </w:r>
      <w:r w:rsidRPr="00F31A53">
        <w:rPr>
          <w:rStyle w:val="fnte094"/>
          <w:rFonts w:asciiTheme="minorEastAsia" w:eastAsiaTheme="minorEastAsia" w:hAnsiTheme="minorEastAsia" w:hint="eastAsia"/>
          <w:iCs/>
          <w:color w:val="auto"/>
          <w:sz w:val="24"/>
          <w:szCs w:val="24"/>
        </w:rPr>
        <w:t xml:space="preserve"> is</w:t>
      </w:r>
      <w:r w:rsidRPr="00F31A53">
        <w:rPr>
          <w:rStyle w:val="fnte094"/>
          <w:rFonts w:asciiTheme="minorEastAsia" w:eastAsiaTheme="minorEastAsia" w:hAnsiTheme="minorEastAsia"/>
          <w:color w:val="auto"/>
          <w:sz w:val="24"/>
          <w:szCs w:val="24"/>
        </w:rPr>
        <w:t xml:space="preserve"> </w:t>
      </w:r>
      <w:r w:rsidRPr="00F31A53">
        <w:rPr>
          <w:rStyle w:val="fnte094"/>
          <w:rFonts w:asciiTheme="minorEastAsia" w:eastAsiaTheme="minorEastAsia" w:hAnsiTheme="minorEastAsia"/>
          <w:iCs/>
          <w:color w:val="auto"/>
          <w:sz w:val="24"/>
          <w:szCs w:val="24"/>
        </w:rPr>
        <w:object w:dxaOrig="1440" w:dyaOrig="360">
          <v:shape id="_x0000_i1609" type="#_x0000_t75" style="width:1in;height:18pt" o:ole="">
            <v:imagedata r:id="rId17" o:title=""/>
          </v:shape>
          <w:control r:id="rId18" w:name="DefaultOcxName26" w:shapeid="_x0000_i1609"/>
        </w:object>
      </w:r>
      <w:r w:rsidRPr="00F31A53">
        <w:rPr>
          <w:rStyle w:val="fnte094"/>
          <w:rFonts w:asciiTheme="minorEastAsia" w:eastAsiaTheme="minorEastAsia" w:hAnsiTheme="minorEastAsia"/>
          <w:iCs/>
          <w:color w:val="auto"/>
          <w:sz w:val="24"/>
          <w:szCs w:val="24"/>
        </w:rPr>
        <w:t>really</w:t>
      </w:r>
      <w:r w:rsidRPr="00F31A53">
        <w:rPr>
          <w:rStyle w:val="fnte094"/>
          <w:rFonts w:asciiTheme="minorEastAsia" w:eastAsiaTheme="minorEastAsia" w:hAnsiTheme="minorEastAsia"/>
          <w:color w:val="auto"/>
          <w:sz w:val="24"/>
          <w:szCs w:val="24"/>
        </w:rPr>
        <w:t xml:space="preserve"> </w:t>
      </w:r>
      <w:r w:rsidRPr="00F31A53">
        <w:rPr>
          <w:rStyle w:val="fnte094"/>
          <w:rFonts w:asciiTheme="minorEastAsia" w:eastAsiaTheme="minorEastAsia" w:hAnsiTheme="minorEastAsia"/>
          <w:b/>
          <w:iCs/>
          <w:color w:val="auto"/>
          <w:sz w:val="24"/>
          <w:szCs w:val="24"/>
        </w:rPr>
        <w:object w:dxaOrig="1440" w:dyaOrig="360">
          <v:shape id="_x0000_i1608" type="#_x0000_t75" style="width:1in;height:18pt" o:ole="">
            <v:imagedata r:id="rId19" o:title=""/>
          </v:shape>
          <w:control r:id="rId20" w:name="DefaultOcxName35" w:shapeid="_x0000_i1608"/>
        </w:object>
      </w:r>
      <w:r w:rsidRPr="00F31A53">
        <w:rPr>
          <w:rStyle w:val="a6"/>
          <w:rFonts w:asciiTheme="minorEastAsia" w:eastAsiaTheme="minorEastAsia" w:hAnsiTheme="minorEastAsia" w:cs="Arial"/>
          <w:b w:val="0"/>
          <w:iCs/>
          <w:sz w:val="24"/>
          <w:szCs w:val="24"/>
        </w:rPr>
        <w:t>fantastic</w:t>
      </w:r>
      <w:r w:rsidRPr="00F31A53">
        <w:rPr>
          <w:rStyle w:val="a6"/>
          <w:rFonts w:asciiTheme="minorEastAsia" w:eastAsiaTheme="minorEastAsia" w:hAnsiTheme="minorEastAsia" w:cs="Arial" w:hint="eastAsia"/>
          <w:b w:val="0"/>
          <w:iCs/>
          <w:sz w:val="24"/>
          <w:szCs w:val="24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2. She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 wearing a white blouse and red pants.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Amy is a nurse. She takes care of sick people.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4. They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re tall and slim. They have long legs.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5. There are many beautiful beaches in Hawaii.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The office is located just a few minutes from the station.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Hawaiians give flower leis to tourists.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Mt.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Halla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is an inactive volcano.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Dona: Wonderful! Are they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312023">
      <w:pPr>
        <w:spacing w:line="276" w:lineRule="auto"/>
        <w:ind w:firstLineChars="360" w:firstLine="864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멋지다! 그들은 패션모델들이야?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Lucy: Yes,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 They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re tall and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ind w:firstLineChars="360" w:firstLine="864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응, 맞아. 그들은 키가 크고 긴 다리를 가지고 있어. </w:t>
      </w:r>
    </w:p>
    <w:p w:rsidR="00B21C84" w:rsidRPr="00F31A53" w:rsidRDefault="00B21C84" w:rsidP="00312023">
      <w:pPr>
        <w:spacing w:line="276" w:lineRule="auto"/>
        <w:ind w:leftChars="300" w:left="840" w:hangingChars="100" w:hanging="240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Look! Sh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e’s a </w:t>
      </w:r>
      <w:r w:rsidRPr="00F31A53">
        <w:rPr>
          <w:rFonts w:asciiTheme="minorEastAsia" w:eastAsiaTheme="minorEastAsia" w:hAnsiTheme="minorEastAsia"/>
          <w:bCs/>
          <w:sz w:val="24"/>
          <w:szCs w:val="24"/>
        </w:rPr>
        <w:t>famous</w:t>
      </w:r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ind w:left="700" w:firstLineChars="10" w:firstLine="24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Cs/>
          <w:sz w:val="24"/>
          <w:szCs w:val="24"/>
        </w:rPr>
        <w:t xml:space="preserve">봐! 그녀는 유명한 패션모델이야. </w:t>
      </w:r>
    </w:p>
    <w:p w:rsidR="00B21C84" w:rsidRPr="00F31A53" w:rsidRDefault="00B21C84" w:rsidP="00312023">
      <w:pPr>
        <w:spacing w:line="276" w:lineRule="auto"/>
        <w:ind w:leftChars="360" w:left="840" w:hangingChars="50" w:hanging="120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She has short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and green eyes.</w:t>
      </w:r>
    </w:p>
    <w:p w:rsidR="00B21C84" w:rsidRPr="00F31A53" w:rsidRDefault="00B21C84" w:rsidP="00312023">
      <w:pPr>
        <w:spacing w:line="276" w:lineRule="auto"/>
        <w:ind w:left="700" w:firstLineChars="10" w:firstLine="24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그녀는 짧고 검은 머리와 초록색 눈을 가지고 있다.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Dona: She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 wearing red shoes.</w:t>
      </w:r>
    </w:p>
    <w:p w:rsidR="00B21C84" w:rsidRPr="00F31A53" w:rsidRDefault="00B21C84" w:rsidP="00312023">
      <w:pPr>
        <w:spacing w:line="276" w:lineRule="auto"/>
        <w:ind w:firstLineChars="360" w:firstLine="864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그녀는 빨간 신발을 신고 있어.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Dona: What a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!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정말 환상적인 쇼야!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Lucy: I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 fashion model. 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나는 패션모델이 되고 싶어.</w:t>
      </w:r>
    </w:p>
    <w:p w:rsidR="00B21C84" w:rsidRPr="00F31A53" w:rsidRDefault="00B21C84" w:rsidP="00312023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I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fashion.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나는 패션에 관심이 많거든.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  What do you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너는 무엇이 되고 싶니?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Dona: I want to be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나는 우주비행사가 되고 싶어.</w:t>
      </w:r>
    </w:p>
    <w:p w:rsidR="00B21C84" w:rsidRPr="00F31A53" w:rsidRDefault="00B21C84" w:rsidP="00312023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I want to go to the Moon.</w:t>
      </w:r>
    </w:p>
    <w:p w:rsidR="00B21C84" w:rsidRPr="00F31A53" w:rsidRDefault="00B21C84" w:rsidP="00312023">
      <w:pPr>
        <w:spacing w:line="276" w:lineRule="auto"/>
        <w:ind w:leftChars="360" w:left="720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나는 달에 가고 싶거든.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Staff: What does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she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312023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그녀는 어떻게 생겼니?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Dona: She has curly brown hair and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 </w:t>
      </w:r>
    </w:p>
    <w:p w:rsidR="00B21C84" w:rsidRPr="00F31A53" w:rsidRDefault="00B21C84" w:rsidP="00312023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그녀는 갈색 곱슬머리에 초록색 눈을 가졌어요.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Hawaii is located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하와이는 태평양에 위치해 있습니다.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in Hawaii, summer and winter.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하와이에는 여름과 겨울, 두 가지 계절만 있습니다.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weather is very nice and warm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날씨는 일년 내내 아주 좋고 따뜻합니다.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There are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in Hawaii.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하와이에는 많은 아름다운 해변들이 있습니다.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People go to Hawaii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사람들은 해변을 즐기러 하와이에 갑니다.</w:t>
      </w:r>
    </w:p>
    <w:p w:rsidR="00B21C84" w:rsidRPr="00F31A53" w:rsidRDefault="00312023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 </w:t>
      </w:r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is Waikiki Beach.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가장 유명한 해변은 와이키키 해변입니다.</w:t>
      </w:r>
    </w:p>
    <w:p w:rsidR="00B21C84" w:rsidRPr="00F31A53" w:rsidRDefault="00312023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______________________________ </w:t>
      </w:r>
      <w:proofErr w:type="gramStart"/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>for</w:t>
      </w:r>
      <w:proofErr w:type="gramEnd"/>
      <w:r w:rsidR="00B21C84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swimming and surfing.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많은 관광객들이 수영과 서핑을 즐기러 그 곳을 방문합니다.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Hawaii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____________________________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in the world called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Mauna Loa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하와이에는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마우나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로아</w:t>
      </w:r>
      <w:proofErr w:type="spellEnd"/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라고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불리우는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세계에서 가장 큰 화산이 있습니다.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Hawaiians give flower leis to tourists.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하와이 사람들은 관광객들에게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레이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꽃을 줍니다.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Hawaii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="00312023" w:rsidRPr="00F31A53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Hula dancing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하와이는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훌라춤</w:t>
      </w:r>
      <w:proofErr w:type="spellEnd"/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으로도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유명합니다.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Many people 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많은 사람들이 그것을 보는 것을 좋아합니다.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People in Hawaii say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Aloha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for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hello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good-bye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하와이 사람들은 만나고 헤어질 때 </w:t>
      </w: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알로하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라고 인사합니다.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="0031202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!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여러분, 알로하!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church. / go / </w:t>
      </w:r>
      <w:r w:rsidRPr="00F31A53">
        <w:rPr>
          <w:rFonts w:asciiTheme="minorEastAsia" w:eastAsiaTheme="minorEastAsia" w:hAnsiTheme="minorEastAsia"/>
          <w:sz w:val="24"/>
          <w:szCs w:val="24"/>
        </w:rPr>
        <w:t>It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to / time / to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hair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so/ is / Your / messy.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her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wakes / She / brother. / up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in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school. / is / my / It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happily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after. / They / ever / lived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studying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am / English. / I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late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school. / You / be / will / for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fifty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It / minutes. / takes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1. The shoes are too big, so I can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t put them on.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2. I don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t want to wake up now. I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m tired.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How long does it take from here to our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church</w:t>
      </w:r>
      <w:r w:rsidRPr="00F31A53">
        <w:rPr>
          <w:rFonts w:asciiTheme="minorEastAsia" w:eastAsiaTheme="minorEastAsia" w:hAnsiTheme="minorEastAsia"/>
          <w:sz w:val="24"/>
          <w:szCs w:val="24"/>
        </w:rPr>
        <w:t>?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five </w:t>
      </w:r>
      <w:r w:rsidRPr="00F31A53">
        <w:rPr>
          <w:rFonts w:asciiTheme="minorEastAsia" w:eastAsiaTheme="minorEastAsia" w:hAnsiTheme="minorEastAsia"/>
          <w:sz w:val="24"/>
          <w:szCs w:val="24"/>
        </w:rPr>
        <w:t>o’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clock. It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 time to go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 home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5. He brushes his teeth after he has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 breakfast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6. The Prince loves the Little Mermaid.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It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time to make your bed.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8. She combs her hair at seven twenty.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Mom: Mike!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 Wake up.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마이크! 일어나. 일어나.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Mike: Mom, I don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now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엄마, 지금 일어나고 싶지 않아요.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Mom: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go to school.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학교 갈 시간이야.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?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몇 시예요?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Mom: It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smartTag w:uri="urn:schemas-microsoft-com:office:smarttags" w:element="time">
        <w:smartTagPr>
          <w:attr w:uri="urn:schemas-microsoft-com:office:office" w:name="ls" w:val="trans"/>
          <w:attr w:name="Hour" w:val="9"/>
          <w:attr w:name="Minute" w:val="0"/>
        </w:smartTagPr>
        <w:r w:rsidRPr="00F31A53">
          <w:rPr>
            <w:rFonts w:asciiTheme="minorEastAsia" w:eastAsiaTheme="minorEastAsia" w:hAnsiTheme="minorEastAsia" w:hint="eastAsia"/>
            <w:sz w:val="24"/>
            <w:szCs w:val="24"/>
          </w:rPr>
          <w:t>9시 정각</w:t>
        </w:r>
      </w:smartTag>
      <w:r w:rsidRPr="00F31A53">
        <w:rPr>
          <w:rFonts w:asciiTheme="minorEastAsia" w:eastAsiaTheme="minorEastAsia" w:hAnsiTheme="minorEastAsia" w:hint="eastAsia"/>
          <w:sz w:val="24"/>
          <w:szCs w:val="24"/>
        </w:rPr>
        <w:t>이야.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Mike: What?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진짜요?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Mom: Go to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ind w:firstLineChars="350" w:firstLine="84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욕실로 가라.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  Wash your face and brush your teeth now.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지금 세수하고 이도 닦아라.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Sara: Good morning, Mike. Where are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? </w:t>
      </w:r>
    </w:p>
    <w:p w:rsidR="00B21C84" w:rsidRPr="00F31A53" w:rsidRDefault="00B21C84" w:rsidP="00312023">
      <w:pPr>
        <w:spacing w:line="276" w:lineRule="auto"/>
        <w:ind w:firstLineChars="300" w:firstLine="72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안녕, 마이크. 너 어디 가니?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 We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re late.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안녕. 우리 늦었어.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Sara: Where are you going, Mike?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 어디 가냐고, 마이크?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Mike: I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 going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, of course.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_________________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your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bag?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당연히 학교에 가는 중이지. 네 가방은 어디에 있니?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Sara: It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가방은 내 방에 있지. 오늘은 일요일이잖아. </w:t>
      </w:r>
    </w:p>
    <w:p w:rsidR="00B21C84" w:rsidRPr="00F31A53" w:rsidRDefault="00B21C84" w:rsidP="00B21C84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Long ago, a lovely Little Mermaid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옛날에 사랑스러운 인어공주가 바다에서 살았다.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She was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그녀는 반은 인간이고 반은 물고기였다.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One day, there was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어느 날 강한 폭풍우가 몰아쳤다.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The Prince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ship was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왕자의 배가 위험에 처했다.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Little Mermaid saved the Prince from the storm.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인어공주는 폭풍우로부터 왕자를 구했다.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He was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왕자는 잘생기고 친절하기까지 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Therefore, s</w:t>
      </w:r>
      <w:r w:rsidRPr="00F31A53">
        <w:rPr>
          <w:rFonts w:asciiTheme="minorEastAsia" w:eastAsiaTheme="minorEastAsia" w:hAnsiTheme="minorEastAsia"/>
          <w:sz w:val="24"/>
          <w:szCs w:val="24"/>
        </w:rPr>
        <w:t>h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그래서 그녀는 그와 사랑에 빠졌다.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She asked the Sea Witch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그녀는 바다마녀에게 자신을 인간으로 만들어 달라고 부탁했다.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Sea Witch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바다 마녀는 그녀의 목소리를 가져갔고 그녀에게 인간의 다리를 주었다.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She met the Prince again. They fell in love with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그녀는 왕자를 다시 만났다. 그들은 서로 사랑에 빠졌다.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Prince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Just then she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B21C84" w:rsidRPr="00F31A53" w:rsidRDefault="00B21C84" w:rsidP="0031202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왕자는 그녀에게 키스했다. 바로 그때 그녀는 목소리를 되찾았다.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/>
          <w:b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</w:t>
      </w:r>
      <w:r w:rsidR="00D1502D" w:rsidRPr="00F31A53"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 w:rsidRPr="00F31A53">
        <w:rPr>
          <w:rFonts w:asciiTheme="minorEastAsia" w:eastAsiaTheme="minorEastAsia" w:hAnsiTheme="minorEastAsia" w:hint="eastAsia"/>
          <w:b/>
          <w:sz w:val="24"/>
          <w:szCs w:val="24"/>
        </w:rPr>
        <w:t xml:space="preserve"> - Writing </w:t>
      </w: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D1502D" w:rsidRPr="00F31A53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1.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does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school? / What / do / Tim / after 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2.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to / do / go / school? / How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3.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time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up?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you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What / do / get / usually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4.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my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lunch.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do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homework / after / I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5.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go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10 o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clock. / I / bed / to / at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6.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games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plays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He / computer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7.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school? / Can / come / you / my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8.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encourage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I / her. /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/ want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B. Write the sentences in Korean.  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1. I have a different type of cup.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2. She finds her red shirt in the box.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3. He has tiny dolls in his house.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4. I play the violin before I study English.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5. She plays computer games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 after school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6. They smell pizza and cheese burgers.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7. I want to have a soccer ball.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8. The player is powerful and has big gloves.</w:t>
      </w: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312023" w:rsidRPr="00F31A53" w:rsidRDefault="00312023" w:rsidP="0031202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Pr="00F31A53" w:rsidRDefault="00D1502D" w:rsidP="00B21C84">
      <w:pPr>
        <w:rPr>
          <w:rFonts w:asciiTheme="minorEastAsia" w:eastAsiaTheme="minorEastAsia" w:hAnsiTheme="minorEastAsia" w:hint="eastAsia"/>
          <w:b/>
          <w:sz w:val="24"/>
          <w:szCs w:val="24"/>
        </w:rPr>
      </w:pP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D1502D" w:rsidRPr="00F31A53" w:rsidRDefault="00D1502D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Mrs. Brown: Mike, you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re late again.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마이크, 너 또 늦었구나. </w:t>
      </w:r>
    </w:p>
    <w:p w:rsidR="00B21C84" w:rsidRPr="00F31A53" w:rsidRDefault="00B21C84" w:rsidP="00F31A53">
      <w:pPr>
        <w:spacing w:line="276" w:lineRule="auto"/>
        <w:ind w:left="1200" w:hangingChars="500" w:hanging="1200"/>
        <w:rPr>
          <w:rFonts w:asciiTheme="minorEastAsia" w:eastAsiaTheme="minorEastAsia" w:hAnsiTheme="minorEastAsia" w:cs="굴림" w:hint="eastAsia"/>
          <w:kern w:val="0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   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cs="굴림" w:hint="eastAsia"/>
          <w:kern w:val="0"/>
          <w:sz w:val="24"/>
          <w:szCs w:val="24"/>
        </w:rPr>
        <w:t>I'm late.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늦어서 죄송해요. </w:t>
      </w:r>
    </w:p>
    <w:p w:rsidR="00B21C84" w:rsidRPr="00F31A53" w:rsidRDefault="00B21C84" w:rsidP="00F31A53">
      <w:pPr>
        <w:spacing w:line="276" w:lineRule="auto"/>
        <w:ind w:left="1200" w:hangingChars="500" w:hanging="120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Mrs. Brown: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you usually get up?</w:t>
      </w:r>
    </w:p>
    <w:p w:rsidR="00B21C84" w:rsidRPr="00F31A53" w:rsidRDefault="00B21C84" w:rsidP="00F31A53">
      <w:pPr>
        <w:spacing w:line="276" w:lineRule="auto"/>
        <w:ind w:left="1200" w:hangingChars="500" w:hanging="1200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너는 보통 몇 시에 일어나니?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   : I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at 8 o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clock.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저는 </w:t>
      </w:r>
      <w:smartTag w:uri="urn:schemas-microsoft-com:office:smarttags" w:element="time">
        <w:smartTagPr>
          <w:attr w:name="Minute" w:val="0"/>
          <w:attr w:name="Hour" w:val="8"/>
          <w:attr w:uri="urn:schemas-microsoft-com:office:office" w:name="ls" w:val="trans"/>
        </w:smartTagPr>
        <w:r w:rsidRPr="00F31A53">
          <w:rPr>
            <w:rFonts w:asciiTheme="minorEastAsia" w:eastAsiaTheme="minorEastAsia" w:hAnsiTheme="minorEastAsia" w:hint="eastAsia"/>
            <w:sz w:val="24"/>
            <w:szCs w:val="24"/>
          </w:rPr>
          <w:t>8시</w:t>
        </w:r>
      </w:smartTag>
      <w:r w:rsidRPr="00F31A53">
        <w:rPr>
          <w:rFonts w:asciiTheme="minorEastAsia" w:eastAsiaTheme="minorEastAsia" w:hAnsiTheme="minorEastAsia" w:hint="eastAsia"/>
          <w:sz w:val="24"/>
          <w:szCs w:val="24"/>
        </w:rPr>
        <w:t>에 일어나요.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Mrs. Brown: Then?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그 다음에는?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   : I go to the bathroom and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저는 화장실로 가서 세수를 해요.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Mrs. Brown: What time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breakfast?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너는 몇 시에 아침을 먹니?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   : I eat breakfast at 8:20.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And I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school at 8:50.</w:t>
      </w:r>
      <w:proofErr w:type="gramEnd"/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저는 </w:t>
      </w:r>
      <w:smartTag w:uri="urn:schemas-microsoft-com:office:smarttags" w:element="time">
        <w:smartTagPr>
          <w:attr w:name="Minute" w:val="20"/>
          <w:attr w:name="Hour" w:val="8"/>
          <w:attr w:uri="urn:schemas-microsoft-com:office:office" w:name="ls" w:val="trans"/>
        </w:smartTagPr>
        <w:r w:rsidRPr="00F31A53">
          <w:rPr>
            <w:rFonts w:asciiTheme="minorEastAsia" w:eastAsiaTheme="minorEastAsia" w:hAnsiTheme="minorEastAsia" w:hint="eastAsia"/>
            <w:sz w:val="24"/>
            <w:szCs w:val="24"/>
          </w:rPr>
          <w:t>8시 20분</w:t>
        </w:r>
      </w:smartTag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에 아침을 먹어요. 그리고 </w:t>
      </w:r>
      <w:smartTag w:uri="urn:schemas-microsoft-com:office:smarttags" w:element="time">
        <w:smartTagPr>
          <w:attr w:name="Minute" w:val="50"/>
          <w:attr w:name="Hour" w:val="8"/>
          <w:attr w:uri="urn:schemas-microsoft-com:office:office" w:name="ls" w:val="trans"/>
        </w:smartTagPr>
        <w:r w:rsidRPr="00F31A53">
          <w:rPr>
            <w:rFonts w:asciiTheme="minorEastAsia" w:eastAsiaTheme="minorEastAsia" w:hAnsiTheme="minorEastAsia" w:hint="eastAsia"/>
            <w:sz w:val="24"/>
            <w:szCs w:val="24"/>
          </w:rPr>
          <w:t>8시 50분</w:t>
        </w:r>
      </w:smartTag>
      <w:r w:rsidRPr="00F31A53">
        <w:rPr>
          <w:rFonts w:asciiTheme="minorEastAsia" w:eastAsiaTheme="minorEastAsia" w:hAnsiTheme="minorEastAsia" w:hint="eastAsia"/>
          <w:sz w:val="24"/>
          <w:szCs w:val="24"/>
        </w:rPr>
        <w:t>에 학교로 출발해요.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Mrs. Brown: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you go to school?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너는 어떻게 학교에 오니?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Mike: I go to school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저는 걸어서 학교에 와요.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Mrs. Brown: All right.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for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class again.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알았다. 다시는 수업에 늦지 말아라.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Eric :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Can you come to my house?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computer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games.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너 우리 집에 올 수 있니? 우리 컴퓨터게임 하자.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Mike: Sure. What does Tim do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물론이지. 팀은 학교 끝나면 무엇을 하니?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Eric :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He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today.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팀은 오늘 축구연습을 해. </w:t>
      </w:r>
    </w:p>
    <w:p w:rsidR="00D1502D" w:rsidRPr="00F31A53" w:rsidRDefault="00D1502D" w:rsidP="00D1502D">
      <w:pPr>
        <w:rPr>
          <w:rFonts w:asciiTheme="minorEastAsia" w:eastAsiaTheme="minorEastAsia" w:hAnsiTheme="minor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B21C84" w:rsidRPr="00F31A53" w:rsidRDefault="00B21C84" w:rsidP="00B21C84">
      <w:pPr>
        <w:rPr>
          <w:rFonts w:asciiTheme="minorEastAsia" w:eastAsiaTheme="minorEastAsia" w:hAnsiTheme="minorEastAsia" w:hint="eastAsia"/>
          <w:sz w:val="24"/>
          <w:szCs w:val="24"/>
        </w:rPr>
      </w:pP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Two tiny tigers were born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작은 호랑이 두 마리가 같은 날 태어났습니다.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They were twins.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>,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and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Tony.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그들은 쌍둥이였습니다. 한 마리는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토야였고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, 다른 한 마리는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토니였습니다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stripes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토야는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다른 보통의 호랑이들처럼 줄무늬로 덮여있었습니다.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However, Tony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s marking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the others.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그러나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</w:t>
      </w:r>
      <w:r w:rsidRPr="00F31A53">
        <w:rPr>
          <w:rFonts w:asciiTheme="minorEastAsia" w:eastAsiaTheme="minorEastAsia" w:hAnsiTheme="minorEastAsia"/>
          <w:sz w:val="24"/>
          <w:szCs w:val="24"/>
        </w:rPr>
        <w:t>의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무늬는 다른 호랑이들의 무늬와는 달랐습니다.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He was completely covered with triangles.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그는 완전히 삼각무늬로 덮여있었습니다.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said the other tigers.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너는 진짜 호랑이가 아니야.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다른 호랑이들이 말했습니다.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 xml:space="preserve">Those words hurt Tony. </w:t>
      </w:r>
      <w:proofErr w:type="spellStart"/>
      <w:r w:rsidRPr="00F31A53">
        <w:rPr>
          <w:rFonts w:asciiTheme="minorEastAsia" w:eastAsiaTheme="minorEastAsia" w:hAnsiTheme="minorEastAsia"/>
          <w:sz w:val="24"/>
          <w:szCs w:val="24"/>
        </w:rPr>
        <w:t>Toya</w:t>
      </w:r>
      <w:proofErr w:type="spellEnd"/>
      <w:r w:rsidRPr="00F31A53">
        <w:rPr>
          <w:rFonts w:asciiTheme="minorEastAsia" w:eastAsiaTheme="minorEastAsia" w:hAnsiTheme="minorEastAsia"/>
          <w:sz w:val="24"/>
          <w:szCs w:val="24"/>
        </w:rPr>
        <w:t xml:space="preserve"> wanted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/>
          <w:sz w:val="24"/>
          <w:szCs w:val="24"/>
        </w:rPr>
        <w:t xml:space="preserve">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그런 말은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토니에게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상처를 줬습니다.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토야는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토니에게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용기를 주고 싶었습니다.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Don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 worry.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. You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re just different.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/>
          <w:sz w:val="24"/>
          <w:szCs w:val="24"/>
        </w:rPr>
        <w:t>“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걱정마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>. 너는 진정한 호랑이야. 너는 단지 다를 뿐이야.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You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of fur.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That</w:t>
      </w:r>
      <w:r w:rsidRPr="00F31A53">
        <w:rPr>
          <w:rFonts w:asciiTheme="minorEastAsia" w:eastAsiaTheme="minorEastAsia" w:hAnsiTheme="minorEastAsia"/>
          <w:sz w:val="24"/>
          <w:szCs w:val="24"/>
        </w:rPr>
        <w:t>’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s all.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said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Toya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너는 다른 종류의 털을 가지고 있어. 그게 다야.</w:t>
      </w:r>
      <w:r w:rsidRPr="00F31A53">
        <w:rPr>
          <w:rFonts w:asciiTheme="minorEastAsia" w:eastAsiaTheme="minorEastAsia" w:hAnsiTheme="minorEastAsia"/>
          <w:sz w:val="24"/>
          <w:szCs w:val="24"/>
        </w:rPr>
        <w:t>”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토야가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말했습니다.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They became three years old. 그들은 세 살이 되었습니다.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Though Tony was still covered with triangles, the other </w:t>
      </w: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>tigers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made fun of him.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토니가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여전히 삼각무늬로 덮여있었음에도 불구하고, 다른 호랑이들은 더 이상 그를 놀리지 않았습니다.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He was powerful and had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____________________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F31A53">
        <w:rPr>
          <w:rFonts w:asciiTheme="minorEastAsia" w:eastAsiaTheme="minorEastAsia" w:hAnsiTheme="minorEastAsia" w:hint="eastAsia"/>
          <w:sz w:val="24"/>
          <w:szCs w:val="24"/>
        </w:rPr>
        <w:t>그는 힘이 셌고, 크고 날카로운 이빨을 가지고 있었습니다.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  <w:proofErr w:type="gramStart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Tony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___________________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_____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>_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F31A53">
        <w:rPr>
          <w:rFonts w:asciiTheme="minorEastAsia" w:eastAsiaTheme="minorEastAsia" w:hAnsiTheme="minorEastAsia" w:hint="eastAsia"/>
          <w:sz w:val="24"/>
          <w:szCs w:val="24"/>
        </w:rPr>
        <w:t>the tigers.</w:t>
      </w:r>
      <w:proofErr w:type="gram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F31A53"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proofErr w:type="spellStart"/>
      <w:r w:rsidRPr="00F31A53">
        <w:rPr>
          <w:rFonts w:asciiTheme="minorEastAsia" w:eastAsiaTheme="minorEastAsia" w:hAnsiTheme="minorEastAsia" w:hint="eastAsia"/>
          <w:sz w:val="24"/>
          <w:szCs w:val="24"/>
        </w:rPr>
        <w:t>토니는</w:t>
      </w:r>
      <w:proofErr w:type="spellEnd"/>
      <w:r w:rsidRPr="00F31A53">
        <w:rPr>
          <w:rFonts w:asciiTheme="minorEastAsia" w:eastAsiaTheme="minorEastAsia" w:hAnsiTheme="minorEastAsia" w:hint="eastAsia"/>
          <w:sz w:val="24"/>
          <w:szCs w:val="24"/>
        </w:rPr>
        <w:t xml:space="preserve"> 호랑이들의 지도자가 되었습니다.</w:t>
      </w:r>
    </w:p>
    <w:p w:rsidR="00B21C84" w:rsidRPr="00F31A53" w:rsidRDefault="00B21C84" w:rsidP="00F31A53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sectPr w:rsidR="00B21C84" w:rsidRPr="00F31A53">
      <w:footerReference w:type="default" r:id="rId2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23" w:rsidRDefault="00312023" w:rsidP="00E45196">
      <w:r>
        <w:separator/>
      </w:r>
    </w:p>
  </w:endnote>
  <w:endnote w:type="continuationSeparator" w:id="0">
    <w:p w:rsidR="00312023" w:rsidRDefault="00312023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9835660"/>
      <w:docPartObj>
        <w:docPartGallery w:val="Page Numbers (Bottom of Page)"/>
        <w:docPartUnique/>
      </w:docPartObj>
    </w:sdtPr>
    <w:sdtContent>
      <w:p w:rsidR="00312023" w:rsidRDefault="003120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A53" w:rsidRPr="00F31A53">
          <w:rPr>
            <w:noProof/>
            <w:lang w:val="ko-KR"/>
          </w:rPr>
          <w:t>16</w:t>
        </w:r>
        <w:r>
          <w:fldChar w:fldCharType="end"/>
        </w:r>
      </w:p>
    </w:sdtContent>
  </w:sdt>
  <w:p w:rsidR="00312023" w:rsidRDefault="003120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23" w:rsidRDefault="00312023" w:rsidP="00E45196">
      <w:r>
        <w:separator/>
      </w:r>
    </w:p>
  </w:footnote>
  <w:footnote w:type="continuationSeparator" w:id="0">
    <w:p w:rsidR="00312023" w:rsidRDefault="00312023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312023"/>
    <w:rsid w:val="004142B4"/>
    <w:rsid w:val="00863A8B"/>
    <w:rsid w:val="00B21C84"/>
    <w:rsid w:val="00B57D10"/>
    <w:rsid w:val="00BD2E1E"/>
    <w:rsid w:val="00CB05A5"/>
    <w:rsid w:val="00D1502D"/>
    <w:rsid w:val="00D2054B"/>
    <w:rsid w:val="00E45196"/>
    <w:rsid w:val="00F3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styleId="a5">
    <w:name w:val="Hyperlink"/>
    <w:basedOn w:val="a0"/>
    <w:semiHidden/>
    <w:unhideWhenUsed/>
    <w:rsid w:val="00B21C84"/>
    <w:rPr>
      <w:strike w:val="0"/>
      <w:dstrike w:val="0"/>
      <w:color w:val="0000FF"/>
      <w:u w:val="none"/>
      <w:effect w:val="none"/>
    </w:rPr>
  </w:style>
  <w:style w:type="character" w:customStyle="1" w:styleId="fnte094">
    <w:name w:val="fnt_e094"/>
    <w:basedOn w:val="a0"/>
    <w:rsid w:val="00B21C84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customStyle="1" w:styleId="denf">
    <w:name w:val="denf"/>
    <w:basedOn w:val="a0"/>
    <w:rsid w:val="00B21C84"/>
  </w:style>
  <w:style w:type="character" w:styleId="a6">
    <w:name w:val="Strong"/>
    <w:basedOn w:val="a0"/>
    <w:qFormat/>
    <w:rsid w:val="00B2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flink(%22each%22)" TargetMode="External"/><Relationship Id="rId13" Type="http://schemas.openxmlformats.org/officeDocument/2006/relationships/image" Target="media/image1.wmf"/><Relationship Id="rId18" Type="http://schemas.openxmlformats.org/officeDocument/2006/relationships/control" Target="activeX/activeX3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javascript:flink(%22to%22)" TargetMode="External"/><Relationship Id="rId12" Type="http://schemas.openxmlformats.org/officeDocument/2006/relationships/hyperlink" Target="javascript:flink(%22to%22)" TargetMode="External"/><Relationship Id="rId17" Type="http://schemas.openxmlformats.org/officeDocument/2006/relationships/image" Target="media/image3.wmf"/><Relationship Id="rId2" Type="http://schemas.microsoft.com/office/2007/relationships/stylesWithEffects" Target="stylesWithEffects.xml"/><Relationship Id="rId16" Type="http://schemas.openxmlformats.org/officeDocument/2006/relationships/control" Target="activeX/activeX2.xml"/><Relationship Id="rId20" Type="http://schemas.openxmlformats.org/officeDocument/2006/relationships/control" Target="activeX/activeX4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javascript:flink(%22the%22)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javascript:flink(%22other%22)" TargetMode="External"/><Relationship Id="rId19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hyperlink" Target="javascript:flink(%22ball%22)" TargetMode="External"/><Relationship Id="rId14" Type="http://schemas.openxmlformats.org/officeDocument/2006/relationships/control" Target="activeX/activeX1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3</cp:revision>
  <dcterms:created xsi:type="dcterms:W3CDTF">2017-02-27T05:02:00Z</dcterms:created>
  <dcterms:modified xsi:type="dcterms:W3CDTF">2017-02-27T05:16:00Z</dcterms:modified>
</cp:coreProperties>
</file>